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0F" w:rsidRPr="000C49F4" w:rsidRDefault="00F9458D" w:rsidP="00843F0F">
      <w:pPr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843F0F" w:rsidRPr="000C49F4">
        <w:rPr>
          <w:b/>
          <w:sz w:val="32"/>
          <w:szCs w:val="32"/>
        </w:rPr>
        <w:t>lose Reading Self/Peer Assessment</w:t>
      </w:r>
      <w:r w:rsidR="00273E67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843F0F" w:rsidRDefault="00843F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25"/>
        <w:gridCol w:w="1280"/>
        <w:gridCol w:w="11"/>
        <w:gridCol w:w="1294"/>
        <w:gridCol w:w="1290"/>
        <w:gridCol w:w="1290"/>
        <w:gridCol w:w="1291"/>
        <w:gridCol w:w="1291"/>
      </w:tblGrid>
      <w:tr w:rsidR="000C49F4" w:rsidTr="000C49F4">
        <w:tc>
          <w:tcPr>
            <w:tcW w:w="1470" w:type="dxa"/>
            <w:vMerge w:val="restart"/>
            <w:tcBorders>
              <w:right w:val="nil"/>
            </w:tcBorders>
          </w:tcPr>
          <w:p w:rsidR="000C49F4" w:rsidRPr="000C49F4" w:rsidRDefault="000C49F4" w:rsidP="000C49F4">
            <w:pPr>
              <w:jc w:val="center"/>
              <w:rPr>
                <w:b/>
                <w:sz w:val="28"/>
                <w:szCs w:val="28"/>
              </w:rPr>
            </w:pPr>
            <w:r w:rsidRPr="000C49F4">
              <w:rPr>
                <w:b/>
                <w:sz w:val="28"/>
                <w:szCs w:val="28"/>
              </w:rPr>
              <w:t>Question Type</w:t>
            </w:r>
          </w:p>
        </w:tc>
        <w:tc>
          <w:tcPr>
            <w:tcW w:w="5190" w:type="dxa"/>
            <w:gridSpan w:val="6"/>
            <w:tcBorders>
              <w:right w:val="nil"/>
            </w:tcBorders>
          </w:tcPr>
          <w:p w:rsidR="000C49F4" w:rsidRPr="000C49F4" w:rsidRDefault="000C49F4" w:rsidP="000C49F4">
            <w:pPr>
              <w:jc w:val="center"/>
              <w:rPr>
                <w:b/>
                <w:sz w:val="28"/>
                <w:szCs w:val="28"/>
              </w:rPr>
            </w:pPr>
            <w:r w:rsidRPr="000C49F4">
              <w:rPr>
                <w:b/>
                <w:sz w:val="28"/>
                <w:szCs w:val="28"/>
              </w:rPr>
              <w:t>Close Reading Passages</w:t>
            </w:r>
          </w:p>
          <w:p w:rsidR="000C49F4" w:rsidRDefault="000C49F4" w:rsidP="000C49F4">
            <w:pPr>
              <w:jc w:val="center"/>
            </w:pPr>
          </w:p>
        </w:tc>
        <w:tc>
          <w:tcPr>
            <w:tcW w:w="1291" w:type="dxa"/>
            <w:tcBorders>
              <w:left w:val="nil"/>
              <w:right w:val="nil"/>
            </w:tcBorders>
          </w:tcPr>
          <w:p w:rsidR="000C49F4" w:rsidRDefault="000C49F4"/>
        </w:tc>
        <w:tc>
          <w:tcPr>
            <w:tcW w:w="1291" w:type="dxa"/>
            <w:tcBorders>
              <w:left w:val="nil"/>
            </w:tcBorders>
          </w:tcPr>
          <w:p w:rsidR="000C49F4" w:rsidRDefault="000C49F4"/>
        </w:tc>
      </w:tr>
      <w:tr w:rsidR="000C49F4" w:rsidTr="000C49F4">
        <w:tc>
          <w:tcPr>
            <w:tcW w:w="1470" w:type="dxa"/>
            <w:vMerge/>
          </w:tcPr>
          <w:p w:rsidR="000C49F4" w:rsidRDefault="000C49F4"/>
        </w:tc>
        <w:tc>
          <w:tcPr>
            <w:tcW w:w="1305" w:type="dxa"/>
            <w:gridSpan w:val="2"/>
          </w:tcPr>
          <w:p w:rsidR="000C49F4" w:rsidRDefault="000C49F4" w:rsidP="000C49F4"/>
          <w:p w:rsidR="000C49F4" w:rsidRDefault="000C49F4" w:rsidP="000C49F4"/>
          <w:p w:rsidR="000C49F4" w:rsidRDefault="000C49F4" w:rsidP="000C49F4">
            <w:r>
              <w:t>Date:</w:t>
            </w:r>
          </w:p>
        </w:tc>
        <w:tc>
          <w:tcPr>
            <w:tcW w:w="1305" w:type="dxa"/>
            <w:gridSpan w:val="2"/>
          </w:tcPr>
          <w:p w:rsidR="000C49F4" w:rsidRDefault="000C49F4" w:rsidP="000C49F4"/>
          <w:p w:rsidR="000C49F4" w:rsidRDefault="000C49F4" w:rsidP="000C49F4"/>
          <w:p w:rsidR="000C49F4" w:rsidRDefault="000C49F4" w:rsidP="000C49F4">
            <w:r>
              <w:t>Date:</w:t>
            </w:r>
          </w:p>
        </w:tc>
        <w:tc>
          <w:tcPr>
            <w:tcW w:w="1290" w:type="dxa"/>
          </w:tcPr>
          <w:p w:rsidR="000C49F4" w:rsidRDefault="000C49F4" w:rsidP="000C49F4"/>
          <w:p w:rsidR="000C49F4" w:rsidRDefault="000C49F4" w:rsidP="000C49F4"/>
          <w:p w:rsidR="000C49F4" w:rsidRDefault="000C49F4" w:rsidP="000C49F4">
            <w:r>
              <w:t>Date:</w:t>
            </w:r>
          </w:p>
        </w:tc>
        <w:tc>
          <w:tcPr>
            <w:tcW w:w="1290" w:type="dxa"/>
          </w:tcPr>
          <w:p w:rsidR="000C49F4" w:rsidRDefault="000C49F4"/>
          <w:p w:rsidR="000C49F4" w:rsidRDefault="000C49F4"/>
          <w:p w:rsidR="000C49F4" w:rsidRDefault="000C49F4">
            <w:r>
              <w:t>Date: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0C49F4" w:rsidRDefault="000C49F4"/>
          <w:p w:rsidR="000C49F4" w:rsidRDefault="000C49F4"/>
          <w:p w:rsidR="000C49F4" w:rsidRDefault="000C49F4">
            <w:r>
              <w:t>Date: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0C49F4" w:rsidRDefault="000C49F4"/>
          <w:p w:rsidR="000C49F4" w:rsidRDefault="000C49F4"/>
          <w:p w:rsidR="000C49F4" w:rsidRDefault="000C49F4">
            <w:r>
              <w:t>Date:</w:t>
            </w:r>
          </w:p>
        </w:tc>
      </w:tr>
      <w:tr w:rsidR="000C49F4" w:rsidTr="000C49F4">
        <w:tc>
          <w:tcPr>
            <w:tcW w:w="1470" w:type="dxa"/>
          </w:tcPr>
          <w:p w:rsidR="000C49F4" w:rsidRDefault="000C49F4">
            <w:r>
              <w:t>Using your own words</w:t>
            </w:r>
          </w:p>
        </w:tc>
        <w:tc>
          <w:tcPr>
            <w:tcW w:w="1316" w:type="dxa"/>
            <w:gridSpan w:val="3"/>
          </w:tcPr>
          <w:p w:rsidR="000C49F4" w:rsidRDefault="000C49F4"/>
        </w:tc>
        <w:tc>
          <w:tcPr>
            <w:tcW w:w="1294" w:type="dxa"/>
          </w:tcPr>
          <w:p w:rsidR="000C49F4" w:rsidRDefault="000C49F4"/>
        </w:tc>
        <w:tc>
          <w:tcPr>
            <w:tcW w:w="1290" w:type="dxa"/>
          </w:tcPr>
          <w:p w:rsidR="000C49F4" w:rsidRDefault="000C49F4"/>
        </w:tc>
        <w:tc>
          <w:tcPr>
            <w:tcW w:w="1290" w:type="dxa"/>
          </w:tcPr>
          <w:p w:rsidR="000C49F4" w:rsidRDefault="000C49F4"/>
        </w:tc>
        <w:tc>
          <w:tcPr>
            <w:tcW w:w="1291" w:type="dxa"/>
          </w:tcPr>
          <w:p w:rsidR="000C49F4" w:rsidRDefault="000C49F4"/>
        </w:tc>
        <w:tc>
          <w:tcPr>
            <w:tcW w:w="1291" w:type="dxa"/>
          </w:tcPr>
          <w:p w:rsidR="000C49F4" w:rsidRDefault="000C49F4"/>
        </w:tc>
      </w:tr>
      <w:tr w:rsidR="00843F0F" w:rsidTr="000C49F4">
        <w:tc>
          <w:tcPr>
            <w:tcW w:w="1495" w:type="dxa"/>
            <w:gridSpan w:val="2"/>
          </w:tcPr>
          <w:p w:rsidR="00843F0F" w:rsidRDefault="00843F0F">
            <w:r>
              <w:t>Context</w:t>
            </w:r>
          </w:p>
          <w:p w:rsidR="000C49F4" w:rsidRDefault="000C49F4"/>
        </w:tc>
        <w:tc>
          <w:tcPr>
            <w:tcW w:w="1291" w:type="dxa"/>
            <w:gridSpan w:val="2"/>
          </w:tcPr>
          <w:p w:rsidR="00843F0F" w:rsidRDefault="00843F0F"/>
        </w:tc>
        <w:tc>
          <w:tcPr>
            <w:tcW w:w="1294" w:type="dxa"/>
          </w:tcPr>
          <w:p w:rsidR="00843F0F" w:rsidRDefault="00843F0F"/>
        </w:tc>
        <w:tc>
          <w:tcPr>
            <w:tcW w:w="1290" w:type="dxa"/>
          </w:tcPr>
          <w:p w:rsidR="00843F0F" w:rsidRDefault="00843F0F"/>
        </w:tc>
        <w:tc>
          <w:tcPr>
            <w:tcW w:w="1290" w:type="dxa"/>
          </w:tcPr>
          <w:p w:rsidR="00843F0F" w:rsidRDefault="00843F0F"/>
        </w:tc>
        <w:tc>
          <w:tcPr>
            <w:tcW w:w="1291" w:type="dxa"/>
          </w:tcPr>
          <w:p w:rsidR="00843F0F" w:rsidRDefault="00843F0F"/>
        </w:tc>
        <w:tc>
          <w:tcPr>
            <w:tcW w:w="1291" w:type="dxa"/>
          </w:tcPr>
          <w:p w:rsidR="00843F0F" w:rsidRDefault="00843F0F"/>
        </w:tc>
      </w:tr>
      <w:tr w:rsidR="00843F0F" w:rsidTr="000C49F4">
        <w:tc>
          <w:tcPr>
            <w:tcW w:w="1495" w:type="dxa"/>
            <w:gridSpan w:val="2"/>
          </w:tcPr>
          <w:p w:rsidR="00843F0F" w:rsidRDefault="00843F0F">
            <w:r w:rsidRPr="00843F0F">
              <w:t>Link</w:t>
            </w:r>
          </w:p>
          <w:p w:rsidR="000C49F4" w:rsidRDefault="000C49F4"/>
        </w:tc>
        <w:tc>
          <w:tcPr>
            <w:tcW w:w="1291" w:type="dxa"/>
            <w:gridSpan w:val="2"/>
          </w:tcPr>
          <w:p w:rsidR="00843F0F" w:rsidRDefault="00843F0F"/>
        </w:tc>
        <w:tc>
          <w:tcPr>
            <w:tcW w:w="1294" w:type="dxa"/>
          </w:tcPr>
          <w:p w:rsidR="00843F0F" w:rsidRDefault="00843F0F"/>
        </w:tc>
        <w:tc>
          <w:tcPr>
            <w:tcW w:w="1290" w:type="dxa"/>
          </w:tcPr>
          <w:p w:rsidR="00843F0F" w:rsidRDefault="00843F0F"/>
        </w:tc>
        <w:tc>
          <w:tcPr>
            <w:tcW w:w="1290" w:type="dxa"/>
          </w:tcPr>
          <w:p w:rsidR="00843F0F" w:rsidRDefault="00843F0F"/>
        </w:tc>
        <w:tc>
          <w:tcPr>
            <w:tcW w:w="1291" w:type="dxa"/>
          </w:tcPr>
          <w:p w:rsidR="00843F0F" w:rsidRDefault="00843F0F"/>
        </w:tc>
        <w:tc>
          <w:tcPr>
            <w:tcW w:w="1291" w:type="dxa"/>
          </w:tcPr>
          <w:p w:rsidR="00843F0F" w:rsidRDefault="00843F0F"/>
        </w:tc>
      </w:tr>
      <w:tr w:rsidR="00843F0F" w:rsidTr="000C49F4">
        <w:tc>
          <w:tcPr>
            <w:tcW w:w="1495" w:type="dxa"/>
            <w:gridSpan w:val="2"/>
          </w:tcPr>
          <w:p w:rsidR="00843F0F" w:rsidRDefault="00843F0F">
            <w:r>
              <w:t>Word choice</w:t>
            </w:r>
          </w:p>
          <w:p w:rsidR="000C49F4" w:rsidRDefault="000C49F4"/>
        </w:tc>
        <w:tc>
          <w:tcPr>
            <w:tcW w:w="1291" w:type="dxa"/>
            <w:gridSpan w:val="2"/>
          </w:tcPr>
          <w:p w:rsidR="00843F0F" w:rsidRDefault="00843F0F"/>
        </w:tc>
        <w:tc>
          <w:tcPr>
            <w:tcW w:w="1294" w:type="dxa"/>
          </w:tcPr>
          <w:p w:rsidR="00843F0F" w:rsidRDefault="00843F0F"/>
        </w:tc>
        <w:tc>
          <w:tcPr>
            <w:tcW w:w="1290" w:type="dxa"/>
          </w:tcPr>
          <w:p w:rsidR="00843F0F" w:rsidRDefault="00843F0F"/>
        </w:tc>
        <w:tc>
          <w:tcPr>
            <w:tcW w:w="1290" w:type="dxa"/>
          </w:tcPr>
          <w:p w:rsidR="00843F0F" w:rsidRDefault="00843F0F"/>
        </w:tc>
        <w:tc>
          <w:tcPr>
            <w:tcW w:w="1291" w:type="dxa"/>
          </w:tcPr>
          <w:p w:rsidR="00843F0F" w:rsidRDefault="00843F0F"/>
        </w:tc>
        <w:tc>
          <w:tcPr>
            <w:tcW w:w="1291" w:type="dxa"/>
          </w:tcPr>
          <w:p w:rsidR="00843F0F" w:rsidRDefault="00843F0F"/>
        </w:tc>
      </w:tr>
      <w:tr w:rsidR="00843F0F" w:rsidTr="000C49F4">
        <w:tc>
          <w:tcPr>
            <w:tcW w:w="1495" w:type="dxa"/>
            <w:gridSpan w:val="2"/>
          </w:tcPr>
          <w:p w:rsidR="00843F0F" w:rsidRDefault="00843F0F">
            <w:r>
              <w:t>Imagery</w:t>
            </w:r>
          </w:p>
          <w:p w:rsidR="000C49F4" w:rsidRDefault="000C49F4"/>
        </w:tc>
        <w:tc>
          <w:tcPr>
            <w:tcW w:w="1291" w:type="dxa"/>
            <w:gridSpan w:val="2"/>
          </w:tcPr>
          <w:p w:rsidR="00843F0F" w:rsidRDefault="00843F0F"/>
        </w:tc>
        <w:tc>
          <w:tcPr>
            <w:tcW w:w="1294" w:type="dxa"/>
          </w:tcPr>
          <w:p w:rsidR="00843F0F" w:rsidRDefault="00843F0F"/>
        </w:tc>
        <w:tc>
          <w:tcPr>
            <w:tcW w:w="1290" w:type="dxa"/>
          </w:tcPr>
          <w:p w:rsidR="00843F0F" w:rsidRDefault="00843F0F"/>
        </w:tc>
        <w:tc>
          <w:tcPr>
            <w:tcW w:w="1290" w:type="dxa"/>
          </w:tcPr>
          <w:p w:rsidR="00843F0F" w:rsidRDefault="00843F0F"/>
        </w:tc>
        <w:tc>
          <w:tcPr>
            <w:tcW w:w="1291" w:type="dxa"/>
          </w:tcPr>
          <w:p w:rsidR="00843F0F" w:rsidRDefault="00843F0F"/>
        </w:tc>
        <w:tc>
          <w:tcPr>
            <w:tcW w:w="1291" w:type="dxa"/>
          </w:tcPr>
          <w:p w:rsidR="00843F0F" w:rsidRDefault="00843F0F"/>
        </w:tc>
      </w:tr>
      <w:tr w:rsidR="00843F0F" w:rsidTr="000C49F4">
        <w:tc>
          <w:tcPr>
            <w:tcW w:w="1495" w:type="dxa"/>
            <w:gridSpan w:val="2"/>
          </w:tcPr>
          <w:p w:rsidR="00AD1B70" w:rsidRDefault="00843F0F">
            <w:r>
              <w:t>Sentence structure:</w:t>
            </w:r>
            <w:r w:rsidR="00AD1B70">
              <w:t xml:space="preserve"> Type </w:t>
            </w:r>
          </w:p>
          <w:p w:rsidR="00843F0F" w:rsidRDefault="00AD1B70">
            <w:r>
              <w:t>Word Order</w:t>
            </w:r>
          </w:p>
          <w:p w:rsidR="00AD1B70" w:rsidRDefault="00AD1B70">
            <w:r>
              <w:t>Length</w:t>
            </w:r>
          </w:p>
          <w:p w:rsidR="00843F0F" w:rsidRDefault="00843F0F">
            <w:r>
              <w:t>Punctuation</w:t>
            </w:r>
          </w:p>
          <w:p w:rsidR="00843F0F" w:rsidRDefault="00843F0F">
            <w:r>
              <w:t>/Pattern</w:t>
            </w:r>
          </w:p>
          <w:p w:rsidR="00843F0F" w:rsidRDefault="00843F0F"/>
        </w:tc>
        <w:tc>
          <w:tcPr>
            <w:tcW w:w="1291" w:type="dxa"/>
            <w:gridSpan w:val="2"/>
          </w:tcPr>
          <w:p w:rsidR="00843F0F" w:rsidRDefault="00843F0F"/>
        </w:tc>
        <w:tc>
          <w:tcPr>
            <w:tcW w:w="1294" w:type="dxa"/>
          </w:tcPr>
          <w:p w:rsidR="00843F0F" w:rsidRDefault="00843F0F"/>
        </w:tc>
        <w:tc>
          <w:tcPr>
            <w:tcW w:w="1290" w:type="dxa"/>
          </w:tcPr>
          <w:p w:rsidR="00843F0F" w:rsidRDefault="00843F0F"/>
        </w:tc>
        <w:tc>
          <w:tcPr>
            <w:tcW w:w="1290" w:type="dxa"/>
          </w:tcPr>
          <w:p w:rsidR="00843F0F" w:rsidRDefault="00843F0F"/>
        </w:tc>
        <w:tc>
          <w:tcPr>
            <w:tcW w:w="1291" w:type="dxa"/>
          </w:tcPr>
          <w:p w:rsidR="00843F0F" w:rsidRDefault="00843F0F"/>
        </w:tc>
        <w:tc>
          <w:tcPr>
            <w:tcW w:w="1291" w:type="dxa"/>
          </w:tcPr>
          <w:p w:rsidR="00843F0F" w:rsidRDefault="00843F0F"/>
        </w:tc>
      </w:tr>
      <w:tr w:rsidR="00843F0F" w:rsidTr="000C49F4">
        <w:tc>
          <w:tcPr>
            <w:tcW w:w="1495" w:type="dxa"/>
            <w:gridSpan w:val="2"/>
          </w:tcPr>
          <w:p w:rsidR="00843F0F" w:rsidRDefault="00843F0F">
            <w:r>
              <w:t>Tone</w:t>
            </w:r>
          </w:p>
          <w:p w:rsidR="000C49F4" w:rsidRDefault="000C49F4"/>
        </w:tc>
        <w:tc>
          <w:tcPr>
            <w:tcW w:w="1291" w:type="dxa"/>
            <w:gridSpan w:val="2"/>
          </w:tcPr>
          <w:p w:rsidR="00843F0F" w:rsidRDefault="00843F0F"/>
        </w:tc>
        <w:tc>
          <w:tcPr>
            <w:tcW w:w="1294" w:type="dxa"/>
          </w:tcPr>
          <w:p w:rsidR="00843F0F" w:rsidRDefault="00843F0F"/>
        </w:tc>
        <w:tc>
          <w:tcPr>
            <w:tcW w:w="1290" w:type="dxa"/>
          </w:tcPr>
          <w:p w:rsidR="00843F0F" w:rsidRDefault="00843F0F"/>
        </w:tc>
        <w:tc>
          <w:tcPr>
            <w:tcW w:w="1290" w:type="dxa"/>
          </w:tcPr>
          <w:p w:rsidR="00843F0F" w:rsidRDefault="00843F0F"/>
        </w:tc>
        <w:tc>
          <w:tcPr>
            <w:tcW w:w="1291" w:type="dxa"/>
          </w:tcPr>
          <w:p w:rsidR="00843F0F" w:rsidRDefault="00843F0F"/>
        </w:tc>
        <w:tc>
          <w:tcPr>
            <w:tcW w:w="1291" w:type="dxa"/>
          </w:tcPr>
          <w:p w:rsidR="00843F0F" w:rsidRDefault="00843F0F"/>
        </w:tc>
      </w:tr>
      <w:tr w:rsidR="00843F0F" w:rsidTr="000C49F4">
        <w:tc>
          <w:tcPr>
            <w:tcW w:w="1495" w:type="dxa"/>
            <w:gridSpan w:val="2"/>
          </w:tcPr>
          <w:p w:rsidR="00843F0F" w:rsidRDefault="00843F0F" w:rsidP="00843F0F">
            <w:r>
              <w:t>Evaluation</w:t>
            </w:r>
          </w:p>
          <w:p w:rsidR="000C49F4" w:rsidRPr="00843F0F" w:rsidRDefault="000C49F4" w:rsidP="00843F0F"/>
        </w:tc>
        <w:tc>
          <w:tcPr>
            <w:tcW w:w="1291" w:type="dxa"/>
            <w:gridSpan w:val="2"/>
          </w:tcPr>
          <w:p w:rsidR="00843F0F" w:rsidRDefault="00843F0F"/>
        </w:tc>
        <w:tc>
          <w:tcPr>
            <w:tcW w:w="1294" w:type="dxa"/>
          </w:tcPr>
          <w:p w:rsidR="00843F0F" w:rsidRDefault="00843F0F"/>
        </w:tc>
        <w:tc>
          <w:tcPr>
            <w:tcW w:w="1290" w:type="dxa"/>
          </w:tcPr>
          <w:p w:rsidR="00843F0F" w:rsidRDefault="00843F0F"/>
        </w:tc>
        <w:tc>
          <w:tcPr>
            <w:tcW w:w="1290" w:type="dxa"/>
          </w:tcPr>
          <w:p w:rsidR="00843F0F" w:rsidRDefault="00843F0F"/>
        </w:tc>
        <w:tc>
          <w:tcPr>
            <w:tcW w:w="1291" w:type="dxa"/>
          </w:tcPr>
          <w:p w:rsidR="00843F0F" w:rsidRDefault="00843F0F"/>
        </w:tc>
        <w:tc>
          <w:tcPr>
            <w:tcW w:w="1291" w:type="dxa"/>
          </w:tcPr>
          <w:p w:rsidR="00843F0F" w:rsidRDefault="00843F0F"/>
        </w:tc>
      </w:tr>
      <w:tr w:rsidR="00AD1B70" w:rsidTr="000C49F4">
        <w:tc>
          <w:tcPr>
            <w:tcW w:w="1495" w:type="dxa"/>
            <w:gridSpan w:val="2"/>
          </w:tcPr>
          <w:p w:rsidR="00AD1B70" w:rsidRDefault="00AD1B70" w:rsidP="00843F0F"/>
          <w:p w:rsidR="00273E67" w:rsidRDefault="00273E67" w:rsidP="00843F0F"/>
        </w:tc>
        <w:tc>
          <w:tcPr>
            <w:tcW w:w="1291" w:type="dxa"/>
            <w:gridSpan w:val="2"/>
          </w:tcPr>
          <w:p w:rsidR="00AD1B70" w:rsidRDefault="00AD1B70"/>
        </w:tc>
        <w:tc>
          <w:tcPr>
            <w:tcW w:w="1294" w:type="dxa"/>
          </w:tcPr>
          <w:p w:rsidR="00AD1B70" w:rsidRDefault="00AD1B70"/>
        </w:tc>
        <w:tc>
          <w:tcPr>
            <w:tcW w:w="1290" w:type="dxa"/>
          </w:tcPr>
          <w:p w:rsidR="00AD1B70" w:rsidRDefault="00AD1B70"/>
        </w:tc>
        <w:tc>
          <w:tcPr>
            <w:tcW w:w="1290" w:type="dxa"/>
          </w:tcPr>
          <w:p w:rsidR="00AD1B70" w:rsidRDefault="00AD1B70"/>
        </w:tc>
        <w:tc>
          <w:tcPr>
            <w:tcW w:w="1291" w:type="dxa"/>
          </w:tcPr>
          <w:p w:rsidR="00AD1B70" w:rsidRDefault="00AD1B70"/>
        </w:tc>
        <w:tc>
          <w:tcPr>
            <w:tcW w:w="1291" w:type="dxa"/>
          </w:tcPr>
          <w:p w:rsidR="00AD1B70" w:rsidRDefault="00AD1B70"/>
        </w:tc>
      </w:tr>
      <w:tr w:rsidR="000C49F4" w:rsidTr="00E203CF">
        <w:trPr>
          <w:trHeight w:val="547"/>
        </w:trPr>
        <w:tc>
          <w:tcPr>
            <w:tcW w:w="9242" w:type="dxa"/>
            <w:gridSpan w:val="9"/>
            <w:tcBorders>
              <w:bottom w:val="nil"/>
            </w:tcBorders>
          </w:tcPr>
          <w:p w:rsidR="000C49F4" w:rsidRDefault="000C49F4">
            <w:r>
              <w:t>Next Steps:</w:t>
            </w:r>
          </w:p>
          <w:p w:rsidR="000C49F4" w:rsidRDefault="000C49F4"/>
          <w:p w:rsidR="000C49F4" w:rsidRDefault="000C49F4"/>
          <w:p w:rsidR="000C49F4" w:rsidRDefault="000C49F4"/>
          <w:p w:rsidR="000C49F4" w:rsidRDefault="000C49F4"/>
          <w:p w:rsidR="000C49F4" w:rsidRDefault="000C49F4"/>
          <w:p w:rsidR="000C49F4" w:rsidRDefault="000C49F4"/>
          <w:p w:rsidR="000C49F4" w:rsidRDefault="000C49F4"/>
          <w:p w:rsidR="000C49F4" w:rsidRDefault="000C49F4"/>
          <w:p w:rsidR="000C49F4" w:rsidRDefault="000C49F4"/>
          <w:p w:rsidR="000C49F4" w:rsidRDefault="000C49F4"/>
          <w:p w:rsidR="000C49F4" w:rsidRDefault="000C49F4"/>
          <w:p w:rsidR="000C49F4" w:rsidRDefault="000C49F4"/>
          <w:p w:rsidR="000C49F4" w:rsidRDefault="000C49F4"/>
          <w:p w:rsidR="000C49F4" w:rsidRDefault="000C49F4"/>
          <w:p w:rsidR="000C49F4" w:rsidRDefault="000C49F4"/>
        </w:tc>
      </w:tr>
      <w:tr w:rsidR="000C49F4" w:rsidTr="00E203CF">
        <w:tc>
          <w:tcPr>
            <w:tcW w:w="9242" w:type="dxa"/>
            <w:gridSpan w:val="9"/>
            <w:tcBorders>
              <w:top w:val="nil"/>
            </w:tcBorders>
          </w:tcPr>
          <w:p w:rsidR="000C49F4" w:rsidRDefault="000C49F4"/>
        </w:tc>
      </w:tr>
    </w:tbl>
    <w:p w:rsidR="00022B2D" w:rsidRDefault="00022B2D" w:rsidP="00273E67"/>
    <w:sectPr w:rsidR="00022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5A"/>
    <w:rsid w:val="00022B2D"/>
    <w:rsid w:val="000C49F4"/>
    <w:rsid w:val="00273E67"/>
    <w:rsid w:val="00331FD3"/>
    <w:rsid w:val="0044268E"/>
    <w:rsid w:val="0072651C"/>
    <w:rsid w:val="00843F0F"/>
    <w:rsid w:val="00997338"/>
    <w:rsid w:val="00AD1B70"/>
    <w:rsid w:val="00C92D81"/>
    <w:rsid w:val="00E203CF"/>
    <w:rsid w:val="00E90A04"/>
    <w:rsid w:val="00F0035A"/>
    <w:rsid w:val="00F9458D"/>
    <w:rsid w:val="00FB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Mackintosh - Fortrose Academy</dc:creator>
  <cp:keywords/>
  <dc:description/>
  <cp:lastModifiedBy>MackintoshR2</cp:lastModifiedBy>
  <cp:revision>8</cp:revision>
  <cp:lastPrinted>2014-10-01T10:04:00Z</cp:lastPrinted>
  <dcterms:created xsi:type="dcterms:W3CDTF">2011-12-15T09:25:00Z</dcterms:created>
  <dcterms:modified xsi:type="dcterms:W3CDTF">2014-10-01T10:25:00Z</dcterms:modified>
</cp:coreProperties>
</file>